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7596" w:rsidR="0061148E" w:rsidRPr="0035681E" w:rsidRDefault="00953C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6FE8" w:rsidR="0061148E" w:rsidRPr="0035681E" w:rsidRDefault="00953C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3E737" w:rsidR="00CD0676" w:rsidRPr="00944D28" w:rsidRDefault="00953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27927" w:rsidR="00CD0676" w:rsidRPr="00944D28" w:rsidRDefault="00953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50CD1" w:rsidR="00CD0676" w:rsidRPr="00944D28" w:rsidRDefault="00953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74B74" w:rsidR="00CD0676" w:rsidRPr="00944D28" w:rsidRDefault="00953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5CC2E" w:rsidR="00CD0676" w:rsidRPr="00944D28" w:rsidRDefault="00953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5C694" w:rsidR="00CD0676" w:rsidRPr="00944D28" w:rsidRDefault="00953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495B7" w:rsidR="00CD0676" w:rsidRPr="00944D28" w:rsidRDefault="00953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9E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4EFF3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AD4B1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53457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F1A3B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FF688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BD224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E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5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E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1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6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BF662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C6E82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5EE58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E59D9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9786C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36B1C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FC926" w:rsidR="00B87ED3" w:rsidRPr="00944D28" w:rsidRDefault="0095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7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5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9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4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A7234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FE2B6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0F05A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873F3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B62E4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45224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8E157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1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1BC18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D6BAE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7C6DC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0B6DB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E0D4D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D7DAD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CC8FA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8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4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3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1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46847" w:rsidR="00B87ED3" w:rsidRPr="00944D28" w:rsidRDefault="0095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F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1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0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A3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B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30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1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7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3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7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C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2022-10-28T23:51:00.0000000Z</dcterms:modified>
</coreProperties>
</file>