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7596" w:rsidR="0061148E" w:rsidRPr="0035681E" w:rsidRDefault="00953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6FE8" w:rsidR="0061148E" w:rsidRPr="0035681E" w:rsidRDefault="00953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3E737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27927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50CD1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74B74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5CC2E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5C694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495B7" w:rsidR="00CD0676" w:rsidRPr="00944D28" w:rsidRDefault="0095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9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4EFF3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AD4B1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53457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F1A3B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FF688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BD224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E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E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1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6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BF662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C6E82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5EE58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E59D9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9786C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36B1C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FC926" w:rsidR="00B87ED3" w:rsidRPr="00944D28" w:rsidRDefault="0095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4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A7234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FE2B6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0F05A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873F3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B62E4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45224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8E157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1BC18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D6BAE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7C6DC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0B6DB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E0D4D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D7DAD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CC8FA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46847" w:rsidR="00B87ED3" w:rsidRPr="00944D28" w:rsidRDefault="0095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F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1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0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A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B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30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C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2022-10-28T23:51:00.0000000Z</dcterms:modified>
</coreProperties>
</file>