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9AA45" w:rsidR="0061148E" w:rsidRPr="0035681E" w:rsidRDefault="00FE76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C093" w:rsidR="0061148E" w:rsidRPr="0035681E" w:rsidRDefault="00FE76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F3858" w:rsidR="00CD0676" w:rsidRPr="00944D28" w:rsidRDefault="00FE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FA1B9" w:rsidR="00CD0676" w:rsidRPr="00944D28" w:rsidRDefault="00FE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65996" w:rsidR="00CD0676" w:rsidRPr="00944D28" w:rsidRDefault="00FE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12C67" w:rsidR="00CD0676" w:rsidRPr="00944D28" w:rsidRDefault="00FE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1B6F6" w:rsidR="00CD0676" w:rsidRPr="00944D28" w:rsidRDefault="00FE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C697F9" w:rsidR="00CD0676" w:rsidRPr="00944D28" w:rsidRDefault="00FE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13E35" w:rsidR="00CD0676" w:rsidRPr="00944D28" w:rsidRDefault="00FE7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F9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419DD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392A3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9A092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771F7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399A5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C538F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3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D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A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3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ED6AF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84E1C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F82CF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48FA3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B6A4E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F0D00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FB49B" w:rsidR="00B87ED3" w:rsidRPr="00944D28" w:rsidRDefault="00FE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E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7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2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0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34CD8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AA112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07DD5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803D9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550F5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55D95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CF413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7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8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3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9B988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33157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72355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C840C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4C976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AADA6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6F054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8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3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2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EE238" w:rsidR="00B87ED3" w:rsidRPr="00944D28" w:rsidRDefault="00FE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AE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3D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4E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02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4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D6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E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C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A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B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F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2022-10-29T00:58:00.0000000Z</dcterms:modified>
</coreProperties>
</file>