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C3088" w:rsidR="0061148E" w:rsidRPr="0035681E" w:rsidRDefault="00F20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52CF" w:rsidR="0061148E" w:rsidRPr="0035681E" w:rsidRDefault="00F20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B390A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D44B6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2F3BF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76F3C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186FB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39AE2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27AB1" w:rsidR="00CD0676" w:rsidRPr="00944D28" w:rsidRDefault="00F20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2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1B390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2BE9C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C3D50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FBC16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4300B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C47A1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7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B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94803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9A59E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8E42C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1BB93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4FE9F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14CF6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4A0CC" w:rsidR="00B87ED3" w:rsidRPr="00944D28" w:rsidRDefault="00F2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6983C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80235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96C72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E709B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30B64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53B0A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D24C0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2DFAA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07A35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BE2AB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6FFE3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6DFDF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2099A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35776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5EEC8" w:rsidR="00B87ED3" w:rsidRPr="00944D28" w:rsidRDefault="00F2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E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F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7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5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D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B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55AB" w:rsidR="00B87ED3" w:rsidRPr="00944D28" w:rsidRDefault="00F20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D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2022-10-29T00:42:00.0000000Z</dcterms:modified>
</coreProperties>
</file>