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C3088" w:rsidR="0061148E" w:rsidRPr="0035681E" w:rsidRDefault="00F20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52CF" w:rsidR="0061148E" w:rsidRPr="0035681E" w:rsidRDefault="00F20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B390A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D44B6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2F3BF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76F3C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186FB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39AE2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27AB1" w:rsidR="00CD0676" w:rsidRPr="00944D28" w:rsidRDefault="00F2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2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1B390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2BE9C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C3D50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FBC16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4300B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C47A1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7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7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B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94803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9A59E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8E42C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1BB93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4FE9F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14CF6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4A0CC" w:rsidR="00B87ED3" w:rsidRPr="00944D28" w:rsidRDefault="00F2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6983C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80235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96C72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E709B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30B64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53B0A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D24C0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2DFAA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07A35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BE2AB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6FFE3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6DFDF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2099A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35776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5EEC8" w:rsidR="00B87ED3" w:rsidRPr="00944D28" w:rsidRDefault="00F2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E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F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7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5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D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B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55AB" w:rsidR="00B87ED3" w:rsidRPr="00944D28" w:rsidRDefault="00F2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D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2022-10-29T00:42:00.0000000Z</dcterms:modified>
</coreProperties>
</file>