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C78D8" w:rsidR="0061148E" w:rsidRPr="0035681E" w:rsidRDefault="00695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60BF" w:rsidR="0061148E" w:rsidRPr="0035681E" w:rsidRDefault="00695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2F502" w:rsidR="00CD0676" w:rsidRPr="00944D28" w:rsidRDefault="00695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035E1" w:rsidR="00CD0676" w:rsidRPr="00944D28" w:rsidRDefault="00695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7C6DA" w:rsidR="00CD0676" w:rsidRPr="00944D28" w:rsidRDefault="00695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23C8C" w:rsidR="00CD0676" w:rsidRPr="00944D28" w:rsidRDefault="00695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BD226" w:rsidR="00CD0676" w:rsidRPr="00944D28" w:rsidRDefault="00695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1AD78" w:rsidR="00CD0676" w:rsidRPr="00944D28" w:rsidRDefault="00695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02998" w:rsidR="00CD0676" w:rsidRPr="00944D28" w:rsidRDefault="00695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C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92137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1586D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ECA07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255E7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95CAA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A3EE7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0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CDC9A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40DB0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A3200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C9E1B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E1534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3B7A6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20EA5" w:rsidR="00B87ED3" w:rsidRPr="00944D28" w:rsidRDefault="0069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9B76E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970A8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FF016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F6421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4EB5E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0FEA1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335C2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90CA4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BD29E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0124A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C9235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9FD8C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4B495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0DF48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0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0D6E3" w:rsidR="00B87ED3" w:rsidRPr="00944D28" w:rsidRDefault="0069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2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1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2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F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F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2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8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48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