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47D5" w:rsidR="0061148E" w:rsidRPr="0035681E" w:rsidRDefault="00373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52E2" w:rsidR="0061148E" w:rsidRPr="0035681E" w:rsidRDefault="00373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0C435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72F87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1419E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628D0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3060B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A060B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DE3BB" w:rsidR="00CD0676" w:rsidRPr="00944D28" w:rsidRDefault="0037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66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9478F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C53A6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31BD0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832EC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41A2E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C34A6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C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A4CB9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987CD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C2426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41AA1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796DA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CFF1C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D0C8E" w:rsidR="00B87ED3" w:rsidRPr="00944D28" w:rsidRDefault="0037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4D1DF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58D03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A379B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4BB1D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56E71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4F76C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E7564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F8084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5E5E4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B9FF4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DA07B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3EDE4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C2414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0F40C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7478" w:rsidR="00B87ED3" w:rsidRPr="00944D28" w:rsidRDefault="0037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C1E53" w:rsidR="00B87ED3" w:rsidRPr="00944D28" w:rsidRDefault="0037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2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9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0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58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C0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1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5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