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CAC8" w:rsidR="0061148E" w:rsidRPr="0035681E" w:rsidRDefault="00921A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B6AB8" w:rsidR="0061148E" w:rsidRPr="0035681E" w:rsidRDefault="00921A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9E935" w:rsidR="00CD0676" w:rsidRPr="00944D28" w:rsidRDefault="0092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6D3DF" w:rsidR="00CD0676" w:rsidRPr="00944D28" w:rsidRDefault="0092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47421" w:rsidR="00CD0676" w:rsidRPr="00944D28" w:rsidRDefault="0092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7DEA8" w:rsidR="00CD0676" w:rsidRPr="00944D28" w:rsidRDefault="0092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4B587" w:rsidR="00CD0676" w:rsidRPr="00944D28" w:rsidRDefault="0092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AF6BD" w:rsidR="00CD0676" w:rsidRPr="00944D28" w:rsidRDefault="0092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E7B51" w:rsidR="00CD0676" w:rsidRPr="00944D28" w:rsidRDefault="00921A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9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619BC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CCC55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0A4C6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04FB0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24D8D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91393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6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7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E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0B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3A534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F1F01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D97B9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F29DA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7859E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3F63E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C559D" w:rsidR="00B87ED3" w:rsidRPr="00944D28" w:rsidRDefault="0092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5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5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5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D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A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D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C6043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2D318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BEC91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B548F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E07BD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75F8A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486A6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5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9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F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B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E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65AC5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0179B4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09829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7CBED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2DBDB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480B5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D0301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5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6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A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9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A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9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4E8A73" w:rsidR="00B87ED3" w:rsidRPr="00944D28" w:rsidRDefault="0092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8B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88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EBD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E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A6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0A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2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4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D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4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F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F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6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1A0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2022-10-29T02:45:00.0000000Z</dcterms:modified>
</coreProperties>
</file>