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5B75" w:rsidR="0061148E" w:rsidRPr="0035681E" w:rsidRDefault="00B65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D0D7" w:rsidR="0061148E" w:rsidRPr="0035681E" w:rsidRDefault="00B65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32FBF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DFE7D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F0550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18CD5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906E0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68062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B885E" w:rsidR="00CD0676" w:rsidRPr="00944D28" w:rsidRDefault="00B65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F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57880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669EF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1B303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B52C5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0B382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72218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B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F218C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13ED0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CE1D0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EEDE9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CD1F4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C2C12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70CFD" w:rsidR="00B87ED3" w:rsidRPr="00944D28" w:rsidRDefault="00B6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590AB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FF61E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0B0EE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ED370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F2F60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9F1E3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6E6C3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918F6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DA369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5D792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08AB5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EF1EB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0BB74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4C60C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C824D" w:rsidR="00B87ED3" w:rsidRPr="00944D28" w:rsidRDefault="00B6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6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6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1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5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7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B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0D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2022-10-29T02:14:00.0000000Z</dcterms:modified>
</coreProperties>
</file>