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9426" w:rsidR="0061148E" w:rsidRPr="0035681E" w:rsidRDefault="00937A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782A4" w:rsidR="0061148E" w:rsidRPr="0035681E" w:rsidRDefault="00937A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51213" w:rsidR="00CD0676" w:rsidRPr="00944D28" w:rsidRDefault="00937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3157D" w:rsidR="00CD0676" w:rsidRPr="00944D28" w:rsidRDefault="00937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DFED5" w:rsidR="00CD0676" w:rsidRPr="00944D28" w:rsidRDefault="00937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985E3" w:rsidR="00CD0676" w:rsidRPr="00944D28" w:rsidRDefault="00937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7DB6B" w:rsidR="00CD0676" w:rsidRPr="00944D28" w:rsidRDefault="00937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E0BE7" w:rsidR="00CD0676" w:rsidRPr="00944D28" w:rsidRDefault="00937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F6901" w:rsidR="00CD0676" w:rsidRPr="00944D28" w:rsidRDefault="00937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BB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7FC66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622F8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68C0F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D8281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FFFD0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ABCBA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F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7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4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2727A" w:rsidR="00B87ED3" w:rsidRPr="00944D28" w:rsidRDefault="00937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70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6F907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4BF52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02B29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654C6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AC5B1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064BE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ED588" w:rsidR="00B87ED3" w:rsidRPr="00944D28" w:rsidRDefault="009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C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C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E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E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5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2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333B4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A6400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CAFAE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E7B46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8E31B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DA97A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5E55C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3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B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C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D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B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C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666B9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8F17D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85B15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00DE3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03A04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7253E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8FE6A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5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B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4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54039" w:rsidR="00B87ED3" w:rsidRPr="00944D28" w:rsidRDefault="009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3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9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79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63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72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0C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F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E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F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0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A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A5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2022-10-29T03:47:00.0000000Z</dcterms:modified>
</coreProperties>
</file>