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1A4E" w:rsidR="0061148E" w:rsidRPr="0035681E" w:rsidRDefault="00872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751E" w:rsidR="0061148E" w:rsidRPr="0035681E" w:rsidRDefault="00872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18B02" w:rsidR="00CD0676" w:rsidRPr="00944D28" w:rsidRDefault="0087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80D55" w:rsidR="00CD0676" w:rsidRPr="00944D28" w:rsidRDefault="0087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D6414" w:rsidR="00CD0676" w:rsidRPr="00944D28" w:rsidRDefault="0087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91228" w:rsidR="00CD0676" w:rsidRPr="00944D28" w:rsidRDefault="0087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A29BC" w:rsidR="00CD0676" w:rsidRPr="00944D28" w:rsidRDefault="0087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49D07" w:rsidR="00CD0676" w:rsidRPr="00944D28" w:rsidRDefault="0087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DA814" w:rsidR="00CD0676" w:rsidRPr="00944D28" w:rsidRDefault="0087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F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6A208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501FB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CADCD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FACB9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77AA1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35F74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C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EC478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4CE89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4BFC1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1BEEA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ACF8A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241CE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56A17" w:rsidR="00B87ED3" w:rsidRPr="00944D28" w:rsidRDefault="0087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3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05538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90C2D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7BB85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E0F8E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5DFCE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16D77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BBFB3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1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1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1946C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66802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785B0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724E7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91723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E20FD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54F8E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0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9B717" w:rsidR="00B87ED3" w:rsidRPr="00944D28" w:rsidRDefault="0087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AD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7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9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7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C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4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99AF" w:rsidR="00B87ED3" w:rsidRPr="00944D28" w:rsidRDefault="00872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4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