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E6A9" w:rsidR="0061148E" w:rsidRPr="0035681E" w:rsidRDefault="00474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55CA" w:rsidR="0061148E" w:rsidRPr="0035681E" w:rsidRDefault="00474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97A04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F0896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DB07B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E2CB4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A3FDC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4823B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3DEAB" w:rsidR="00CD0676" w:rsidRPr="00944D28" w:rsidRDefault="00474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B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9A2F4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93B29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E59F2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08D0B9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312B6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C3BBD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A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B8D0B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7411D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4F962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FB62C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2B75D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3DD91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193E0" w:rsidR="00B87ED3" w:rsidRPr="00944D28" w:rsidRDefault="0047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6E73C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E1B2B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34F00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CCAD4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79669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B8F8C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ABF81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03A12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FC545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2C724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E97CB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20FAA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7061D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1FD09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293E" w:rsidR="00B87ED3" w:rsidRPr="00944D28" w:rsidRDefault="0047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4590E" w:rsidR="00B87ED3" w:rsidRPr="00944D28" w:rsidRDefault="0047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7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1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6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7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9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B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B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2022-10-29T04:49:00.0000000Z</dcterms:modified>
</coreProperties>
</file>