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4E20" w:rsidR="0061148E" w:rsidRPr="0035681E" w:rsidRDefault="00614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26F4" w:rsidR="0061148E" w:rsidRPr="0035681E" w:rsidRDefault="00614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BF733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91714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93147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A0B05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DC4BA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40E88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145CD" w:rsidR="00CD0676" w:rsidRPr="00944D28" w:rsidRDefault="0061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4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19CC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C7D7E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54ECC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A66E0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88730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C9039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B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262A4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0D90F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D8CEF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581DE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5842C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62F59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72F4D" w:rsidR="00B87ED3" w:rsidRPr="00944D28" w:rsidRDefault="006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E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4CDAE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39E76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16ED4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FCEEF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756C2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0E28B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034AA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76346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F5065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6A68F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C9AD3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DFC8F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1343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C5A49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A598D" w:rsidR="00B87ED3" w:rsidRPr="00944D28" w:rsidRDefault="006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6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5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1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C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2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D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2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6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2022-10-29T04:55:00.0000000Z</dcterms:modified>
</coreProperties>
</file>