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686E" w:rsidR="0061148E" w:rsidRPr="0035681E" w:rsidRDefault="00D73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813C" w:rsidR="0061148E" w:rsidRPr="0035681E" w:rsidRDefault="00D73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078A7" w:rsidR="00CD0676" w:rsidRPr="00944D28" w:rsidRDefault="00D7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81DCD" w:rsidR="00CD0676" w:rsidRPr="00944D28" w:rsidRDefault="00D7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64CED" w:rsidR="00CD0676" w:rsidRPr="00944D28" w:rsidRDefault="00D7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0FE85" w:rsidR="00CD0676" w:rsidRPr="00944D28" w:rsidRDefault="00D7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DF7E8" w:rsidR="00CD0676" w:rsidRPr="00944D28" w:rsidRDefault="00D7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1EAF9" w:rsidR="00CD0676" w:rsidRPr="00944D28" w:rsidRDefault="00D7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D008A" w:rsidR="00CD0676" w:rsidRPr="00944D28" w:rsidRDefault="00D7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AA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66616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CAA19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9011F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A2F3B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18DC4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ED823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8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65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7613C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4C95E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7980B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68E33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C8930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3C0EA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CF7C3" w:rsidR="00B87ED3" w:rsidRPr="00944D28" w:rsidRDefault="00D7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E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94B05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5505E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D04A7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8488C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D956C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B14BB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82C10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EC687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32802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A0119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19712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55F98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97ED8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F92E0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2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8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8D7BB" w:rsidR="00B87ED3" w:rsidRPr="00944D28" w:rsidRDefault="00D7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05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8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7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9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45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D2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E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0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E4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