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709C" w:rsidR="0061148E" w:rsidRPr="0035681E" w:rsidRDefault="00D52F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ED637" w:rsidR="0061148E" w:rsidRPr="0035681E" w:rsidRDefault="00D52F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A5302" w:rsidR="00CD0676" w:rsidRPr="00944D28" w:rsidRDefault="00D5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1F1985" w:rsidR="00CD0676" w:rsidRPr="00944D28" w:rsidRDefault="00D5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53ECF" w:rsidR="00CD0676" w:rsidRPr="00944D28" w:rsidRDefault="00D5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B7745" w:rsidR="00CD0676" w:rsidRPr="00944D28" w:rsidRDefault="00D5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62F94" w:rsidR="00CD0676" w:rsidRPr="00944D28" w:rsidRDefault="00D5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221BB" w:rsidR="00CD0676" w:rsidRPr="00944D28" w:rsidRDefault="00D5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8EC2C0" w:rsidR="00CD0676" w:rsidRPr="00944D28" w:rsidRDefault="00D52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CC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63093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023C8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8F439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D9B3C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AEAE4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E424C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D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7068E" w:rsidR="00B87ED3" w:rsidRPr="00944D28" w:rsidRDefault="00D52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43F82" w:rsidR="00B87ED3" w:rsidRPr="00944D28" w:rsidRDefault="00D52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E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8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2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22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F3AE5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D07EC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D821B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53C86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F7CBA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4DBAE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47ABC" w:rsidR="00B87ED3" w:rsidRPr="00944D28" w:rsidRDefault="00D5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3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F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C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5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80BAD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A4900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38A66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D0AA7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FFAB2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F2D82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F5FFA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4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E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1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1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1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F51BA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B45F9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F54C2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78E7C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BB6B1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1640A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B0DB0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F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8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3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1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C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7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8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17809" w:rsidR="00B87ED3" w:rsidRPr="00944D28" w:rsidRDefault="00D5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7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C0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38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2B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5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5B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8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2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A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1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F4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2022-10-29T07:11:00.0000000Z</dcterms:modified>
</coreProperties>
</file>