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B8735" w:rsidR="0061148E" w:rsidRPr="0035681E" w:rsidRDefault="00A01E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C570" w:rsidR="0061148E" w:rsidRPr="0035681E" w:rsidRDefault="00A01E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5CB0D" w:rsidR="00CD0676" w:rsidRPr="00944D28" w:rsidRDefault="00A01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E33BA" w:rsidR="00CD0676" w:rsidRPr="00944D28" w:rsidRDefault="00A01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3BE4D" w:rsidR="00CD0676" w:rsidRPr="00944D28" w:rsidRDefault="00A01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01DFC" w:rsidR="00CD0676" w:rsidRPr="00944D28" w:rsidRDefault="00A01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90EFC" w:rsidR="00CD0676" w:rsidRPr="00944D28" w:rsidRDefault="00A01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DEBCA" w:rsidR="00CD0676" w:rsidRPr="00944D28" w:rsidRDefault="00A01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DF911" w:rsidR="00CD0676" w:rsidRPr="00944D28" w:rsidRDefault="00A01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2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920E8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9CC62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E7961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09C9A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28BA5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6067B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6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0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2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3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34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771D2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E2473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DFBD0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B9B11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E7721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F62CB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E7732" w:rsidR="00B87ED3" w:rsidRPr="00944D28" w:rsidRDefault="00A01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8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D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F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385DF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88B04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2B957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076C1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AF029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99CC7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2914E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A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D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C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371D6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2455F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E0C13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C846BD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81941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8C1C7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1EE92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2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1D993" w:rsidR="00B87ED3" w:rsidRPr="00944D28" w:rsidRDefault="00A01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D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30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F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A3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68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DD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8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C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A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6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E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D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E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