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8A2E4" w:rsidR="0061148E" w:rsidRPr="0035681E" w:rsidRDefault="00A70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50AE" w:rsidR="0061148E" w:rsidRPr="0035681E" w:rsidRDefault="00A70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9CB4E" w:rsidR="00CD0676" w:rsidRPr="00944D28" w:rsidRDefault="00A7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BEEBD" w:rsidR="00CD0676" w:rsidRPr="00944D28" w:rsidRDefault="00A7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A8D80" w:rsidR="00CD0676" w:rsidRPr="00944D28" w:rsidRDefault="00A7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51BF8" w:rsidR="00CD0676" w:rsidRPr="00944D28" w:rsidRDefault="00A7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DC226" w:rsidR="00CD0676" w:rsidRPr="00944D28" w:rsidRDefault="00A7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C3ED0" w:rsidR="00CD0676" w:rsidRPr="00944D28" w:rsidRDefault="00A7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224BB" w:rsidR="00CD0676" w:rsidRPr="00944D28" w:rsidRDefault="00A7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32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E21BC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C7534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57CF0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3C3A5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FB4B1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F87F4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3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0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9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5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7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C971B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73472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55EEC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102E5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2ABD7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85378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98F06" w:rsidR="00B87ED3" w:rsidRPr="00944D28" w:rsidRDefault="00A7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3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9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7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0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0DD16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988B9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91462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A65ED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1D1CF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DDCCE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3F70A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E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F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5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A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C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9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CDA00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C7813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DD386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3D9BB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8224C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DD765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C44C7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4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3FB26" w:rsidR="00B87ED3" w:rsidRPr="00944D28" w:rsidRDefault="00A7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84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4A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0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0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36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46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6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1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5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7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F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016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2022-10-29T08:55:00.0000000Z</dcterms:modified>
</coreProperties>
</file>