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AEAE" w:rsidR="0061148E" w:rsidRPr="0035681E" w:rsidRDefault="00491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30A1" w:rsidR="0061148E" w:rsidRPr="0035681E" w:rsidRDefault="00491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F203C" w:rsidR="00CD0676" w:rsidRPr="00944D28" w:rsidRDefault="0049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6DD6E" w:rsidR="00CD0676" w:rsidRPr="00944D28" w:rsidRDefault="0049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8D677" w:rsidR="00CD0676" w:rsidRPr="00944D28" w:rsidRDefault="0049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C5438" w:rsidR="00CD0676" w:rsidRPr="00944D28" w:rsidRDefault="0049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2BD3B" w:rsidR="00CD0676" w:rsidRPr="00944D28" w:rsidRDefault="0049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F0B7A" w:rsidR="00CD0676" w:rsidRPr="00944D28" w:rsidRDefault="0049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817C7" w:rsidR="00CD0676" w:rsidRPr="00944D28" w:rsidRDefault="0049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3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16A61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DC622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04E35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DC8F5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F3A35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A69AD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6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3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F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EA5F2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F7DB9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788C9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53D89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5E013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A8206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166A9" w:rsidR="00B87ED3" w:rsidRPr="00944D28" w:rsidRDefault="0049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1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0A450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358D2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8EA98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8BB90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FFEFC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CD91B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44773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0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0FC56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A7554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B252E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352E7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A8FC8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D5944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C579B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A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6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9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EC89D" w:rsidR="00B87ED3" w:rsidRPr="00944D28" w:rsidRDefault="0049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D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C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1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85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0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6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A720" w:rsidR="00B87ED3" w:rsidRPr="00944D28" w:rsidRDefault="0049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7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2022-10-21T09:33:00.0000000Z</dcterms:modified>
</coreProperties>
</file>