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F3BD3" w:rsidR="0061148E" w:rsidRPr="0035681E" w:rsidRDefault="000F3D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6109" w:rsidR="0061148E" w:rsidRPr="0035681E" w:rsidRDefault="000F3D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1095E" w:rsidR="00CD0676" w:rsidRPr="00944D28" w:rsidRDefault="000F3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CEE44" w:rsidR="00CD0676" w:rsidRPr="00944D28" w:rsidRDefault="000F3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2D358" w:rsidR="00CD0676" w:rsidRPr="00944D28" w:rsidRDefault="000F3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57601" w:rsidR="00CD0676" w:rsidRPr="00944D28" w:rsidRDefault="000F3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8BFEB" w:rsidR="00CD0676" w:rsidRPr="00944D28" w:rsidRDefault="000F3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9F475" w:rsidR="00CD0676" w:rsidRPr="00944D28" w:rsidRDefault="000F3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AD797" w:rsidR="00CD0676" w:rsidRPr="00944D28" w:rsidRDefault="000F3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75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61EBA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A7840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F7301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B93FA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7E0CE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050E3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0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C0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1FCE2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C65C7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08445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A2E7F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0FA71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4F251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AD67C" w:rsidR="00B87ED3" w:rsidRPr="00944D28" w:rsidRDefault="000F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9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4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77A95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B0BF8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273D3F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E4D73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DBFC2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06097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00FA2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7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6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4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8A1E1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D6030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A271A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576A4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1C520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FAF8A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14AAE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F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A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5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4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95A66" w:rsidR="00B87ED3" w:rsidRPr="00944D28" w:rsidRDefault="000F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B2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FE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8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E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0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1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0CE2" w:rsidR="00B87ED3" w:rsidRPr="00944D28" w:rsidRDefault="000F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F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2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F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0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D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2022-10-29T10:01:00.0000000Z</dcterms:modified>
</coreProperties>
</file>