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8395" w:rsidR="0061148E" w:rsidRPr="0035681E" w:rsidRDefault="00417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578D" w:rsidR="0061148E" w:rsidRPr="0035681E" w:rsidRDefault="00417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60D83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4C5CF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2521E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D8170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A0C6E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0FA439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C23C1" w:rsidR="00CD0676" w:rsidRPr="00944D28" w:rsidRDefault="004170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F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CD26D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D364C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3A674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BE766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59CD0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0FB65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8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9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2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17FC7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82F07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C7020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6C714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C1760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92CFD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5F4DC5" w:rsidR="00B87ED3" w:rsidRPr="00944D28" w:rsidRDefault="00417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E1933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3F7EC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46D69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C6450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F3013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D2938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37E76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4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DB6E5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9582A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E0218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38D12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C0294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22756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8BD21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68A18" w:rsidR="00B87ED3" w:rsidRPr="00944D28" w:rsidRDefault="00417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0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E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D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E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9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A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0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2022-10-29T10:31:00.0000000Z</dcterms:modified>
</coreProperties>
</file>