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9AE1A" w:rsidR="0061148E" w:rsidRPr="0035681E" w:rsidRDefault="00826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27DA" w:rsidR="0061148E" w:rsidRPr="0035681E" w:rsidRDefault="00826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0D9D7" w:rsidR="00CD0676" w:rsidRPr="00944D28" w:rsidRDefault="00826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C262C" w:rsidR="00CD0676" w:rsidRPr="00944D28" w:rsidRDefault="00826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38A45" w:rsidR="00CD0676" w:rsidRPr="00944D28" w:rsidRDefault="00826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740FD" w:rsidR="00CD0676" w:rsidRPr="00944D28" w:rsidRDefault="00826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9B4AF" w:rsidR="00CD0676" w:rsidRPr="00944D28" w:rsidRDefault="00826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6A6B4" w:rsidR="00CD0676" w:rsidRPr="00944D28" w:rsidRDefault="00826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F7023" w:rsidR="00CD0676" w:rsidRPr="00944D28" w:rsidRDefault="00826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2C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B943D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0FC53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1AE81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8D161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5F77B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7AC7D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7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C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0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5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3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10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3261A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DB8F4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7EDCD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74E71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244E7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09C50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194C0" w:rsidR="00B87ED3" w:rsidRPr="00944D28" w:rsidRDefault="0082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9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A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A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9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4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6DFE2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E2C4B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7F246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92720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AA229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FB7BB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E1568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6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6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E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B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8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A42E8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04689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176C6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1144C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19715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AE97C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AB1EF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5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E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6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9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8FA56" w:rsidR="00B87ED3" w:rsidRPr="00944D28" w:rsidRDefault="0082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A3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67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D2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5D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3C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EF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2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0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6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F1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