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C80F" w:rsidR="0061148E" w:rsidRPr="0035681E" w:rsidRDefault="00C673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7F4CC" w:rsidR="0061148E" w:rsidRPr="0035681E" w:rsidRDefault="00C673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04B398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3C228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9C6212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7BA220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12ABF4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6C20D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18A5C" w:rsidR="00CD0676" w:rsidRPr="00944D28" w:rsidRDefault="00C673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371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C6ACDF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361FA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7E64A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3C81AE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347C4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A61CC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1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A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29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8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7C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0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69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ECDEA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04D270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510D6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E2FA2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4EBEF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503A5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0CE55" w:rsidR="00B87ED3" w:rsidRPr="00944D28" w:rsidRDefault="00C67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E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9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6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B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98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8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C8877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3A2A5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665AF9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CCA6C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25A20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6FB4E7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AB5819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B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3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E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8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B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F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A5AA0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FADC98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005883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461E7C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80E04C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2EBD21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39901A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3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C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9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A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A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FBD04" w:rsidR="00B87ED3" w:rsidRPr="00944D28" w:rsidRDefault="00C67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C81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C25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6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EC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1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78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3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A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8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8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673D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2022-10-29T10:35:00.0000000Z</dcterms:modified>
</coreProperties>
</file>