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2838" w:rsidR="0061148E" w:rsidRPr="0035681E" w:rsidRDefault="00A72B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F509" w:rsidR="0061148E" w:rsidRPr="0035681E" w:rsidRDefault="00A72B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022E9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C10B6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C121A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48277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5A7A8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29B63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D158B" w:rsidR="00CD0676" w:rsidRPr="00944D28" w:rsidRDefault="00A72B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1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06022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92FCAB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1F997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3E762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BD1E62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BDEB4B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5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4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0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9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9EE45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B888B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164D4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E8F0C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64D207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704E36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7F96C3" w:rsidR="00B87ED3" w:rsidRPr="00944D28" w:rsidRDefault="00A7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CD4A9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B31967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027D2E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A6C90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693F4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51EEF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436E5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0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D1DA7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02061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A52CD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A26BF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321BE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9FC00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ED9FA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7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5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294B4" w:rsidR="00B87ED3" w:rsidRPr="00944D28" w:rsidRDefault="00A7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A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6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A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3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A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8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2B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2022-10-29T12:15:00.0000000Z</dcterms:modified>
</coreProperties>
</file>