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42838" w:rsidR="0061148E" w:rsidRPr="0035681E" w:rsidRDefault="00A72B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F509" w:rsidR="0061148E" w:rsidRPr="0035681E" w:rsidRDefault="00A72B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022E9" w:rsidR="00CD0676" w:rsidRPr="00944D28" w:rsidRDefault="00A72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C10B6" w:rsidR="00CD0676" w:rsidRPr="00944D28" w:rsidRDefault="00A72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C121A" w:rsidR="00CD0676" w:rsidRPr="00944D28" w:rsidRDefault="00A72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48277" w:rsidR="00CD0676" w:rsidRPr="00944D28" w:rsidRDefault="00A72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5A7A8" w:rsidR="00CD0676" w:rsidRPr="00944D28" w:rsidRDefault="00A72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29B63" w:rsidR="00CD0676" w:rsidRPr="00944D28" w:rsidRDefault="00A72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FD158B" w:rsidR="00CD0676" w:rsidRPr="00944D28" w:rsidRDefault="00A72B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12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06022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2FCAB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1F997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3E762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BD1E62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DEB4B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5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4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4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0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89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9EE45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B888B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164D4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E8F0C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4D207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04E36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F96C3" w:rsidR="00B87ED3" w:rsidRPr="00944D28" w:rsidRDefault="00A7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6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1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5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2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5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7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CD4A9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31967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27D2E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6A6C90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693F4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51EEF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436E5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7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2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9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3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0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D1DA7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02061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A52CD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A26BF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321BE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9FC00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ED9FA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7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7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D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2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5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D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294B4" w:rsidR="00B87ED3" w:rsidRPr="00944D28" w:rsidRDefault="00A7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AF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6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AB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37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A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83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1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7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3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2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D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8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B3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