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7F45" w:rsidR="0061148E" w:rsidRPr="0035681E" w:rsidRDefault="009E79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735C" w:rsidR="0061148E" w:rsidRPr="0035681E" w:rsidRDefault="009E79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80897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2ECF5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8C6F8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903EE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12D3B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D280D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91ACC" w:rsidR="00CD0676" w:rsidRPr="00944D28" w:rsidRDefault="009E7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1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66E3E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576C1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F5D82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7E280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22B7B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33F6F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A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4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BB7D3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730A7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4474B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EFCBC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3FD47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FEAA1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64299" w:rsidR="00B87ED3" w:rsidRPr="00944D28" w:rsidRDefault="009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7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4F838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8058A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03C32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AB897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32946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A0A35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6F277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3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3AD9F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66EE0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F2833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A123C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8917B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13B2E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C0EEA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F4BCD" w:rsidR="00B87ED3" w:rsidRPr="00944D28" w:rsidRDefault="009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5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01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D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3A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2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2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9C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2022-10-29T12:49:00.0000000Z</dcterms:modified>
</coreProperties>
</file>