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67A0" w:rsidR="0061148E" w:rsidRPr="0035681E" w:rsidRDefault="00D95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B1B6" w:rsidR="0061148E" w:rsidRPr="0035681E" w:rsidRDefault="00D95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CA4F9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23F6B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B4C99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8945B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8A01B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FD092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C0E42" w:rsidR="00CD0676" w:rsidRPr="00944D28" w:rsidRDefault="00D9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D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229A4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6F3FD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3AB43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5D015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29BBD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7B67A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4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D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02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01F8D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6BDE2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14A50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0DA30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48222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C5AF2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30C6C" w:rsidR="00B87ED3" w:rsidRPr="00944D28" w:rsidRDefault="00D9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F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405BB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43F5E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CEDD3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5DF69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DAD51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0C803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C3766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14E8B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CFCBF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92800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FF59A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C4424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A9A2B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DF261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49DD1" w:rsidR="00B87ED3" w:rsidRPr="00944D28" w:rsidRDefault="00D9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B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8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7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E6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0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3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A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2022-10-29T13:05:00.0000000Z</dcterms:modified>
</coreProperties>
</file>