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343B" w:rsidR="0061148E" w:rsidRPr="0035681E" w:rsidRDefault="007351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58CA" w:rsidR="0061148E" w:rsidRPr="0035681E" w:rsidRDefault="007351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F3928" w:rsidR="00CD0676" w:rsidRPr="00944D28" w:rsidRDefault="00735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7E7C6" w:rsidR="00CD0676" w:rsidRPr="00944D28" w:rsidRDefault="00735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96031A" w:rsidR="00CD0676" w:rsidRPr="00944D28" w:rsidRDefault="00735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15DF0" w:rsidR="00CD0676" w:rsidRPr="00944D28" w:rsidRDefault="00735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A6465" w:rsidR="00CD0676" w:rsidRPr="00944D28" w:rsidRDefault="00735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AD61C" w:rsidR="00CD0676" w:rsidRPr="00944D28" w:rsidRDefault="00735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1EC14" w:rsidR="00CD0676" w:rsidRPr="00944D28" w:rsidRDefault="00735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13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3CED6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6A22F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AE6B3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B60AF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7938C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046A3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2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1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8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9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B6DE5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B1957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1165C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893BE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689A1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026F3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968FF" w:rsidR="00B87ED3" w:rsidRPr="00944D28" w:rsidRDefault="007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8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3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8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D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44082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8182A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F8A54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697CC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7B356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CB22E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266A5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8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FB057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B9173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8B417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F68DF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1B6A9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7390C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02C30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C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11AEE" w:rsidR="00B87ED3" w:rsidRPr="00944D28" w:rsidRDefault="007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A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E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3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0C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F2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43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0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C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1D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2022-10-29T14:29:00.0000000Z</dcterms:modified>
</coreProperties>
</file>