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BBA2E" w:rsidR="0061148E" w:rsidRPr="0035681E" w:rsidRDefault="006D6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C7B54" w:rsidR="0061148E" w:rsidRPr="0035681E" w:rsidRDefault="006D6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6F045" w:rsidR="00CD0676" w:rsidRPr="00944D28" w:rsidRDefault="006D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B138D" w:rsidR="00CD0676" w:rsidRPr="00944D28" w:rsidRDefault="006D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3B611" w:rsidR="00CD0676" w:rsidRPr="00944D28" w:rsidRDefault="006D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D90FA" w:rsidR="00CD0676" w:rsidRPr="00944D28" w:rsidRDefault="006D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BCFDF" w:rsidR="00CD0676" w:rsidRPr="00944D28" w:rsidRDefault="006D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EB3EF" w:rsidR="00CD0676" w:rsidRPr="00944D28" w:rsidRDefault="006D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21F36" w:rsidR="00CD0676" w:rsidRPr="00944D28" w:rsidRDefault="006D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43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63143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B398F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EAE22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62C78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20F96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C3871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B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B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B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4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C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E1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1C30D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BAFB9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62421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6BCD3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90D27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F674A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31A87" w:rsidR="00B87ED3" w:rsidRPr="00944D28" w:rsidRDefault="006D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4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A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A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D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7F134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B2902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9004C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B41616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E89AF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F0949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928DD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D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4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3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244DB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BE734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2A2ED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7BD47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F8FDE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FD716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58D2B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8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5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5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A3BC7" w:rsidR="00B87ED3" w:rsidRPr="00944D28" w:rsidRDefault="006D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A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9C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09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BC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A6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C3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F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8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D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8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15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2022-10-29T16:11:00.0000000Z</dcterms:modified>
</coreProperties>
</file>