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5E79" w:rsidR="0061148E" w:rsidRPr="0035681E" w:rsidRDefault="00F55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A0E3" w:rsidR="0061148E" w:rsidRPr="0035681E" w:rsidRDefault="00F55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82E29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E94F7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155FE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483A6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453E2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087FA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9A942" w:rsidR="00CD0676" w:rsidRPr="00944D28" w:rsidRDefault="00F5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A0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5FB7C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F6342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C4F9A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9BEC6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E81C5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56B53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3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4677F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C640F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64164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A1C74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86EA8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162EF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13CFF" w:rsidR="00B87ED3" w:rsidRPr="00944D28" w:rsidRDefault="00F5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BB50" w:rsidR="00B87ED3" w:rsidRPr="00944D28" w:rsidRDefault="00F55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D0096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0E540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A5A11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3B229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97DFB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3EB3C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D36D9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270F6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BBB5F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13CEA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BEB67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1C20D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6AB97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654D5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4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0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8F67" w:rsidR="00B87ED3" w:rsidRPr="00944D28" w:rsidRDefault="00F55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2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05B41" w:rsidR="00B87ED3" w:rsidRPr="00944D28" w:rsidRDefault="00F5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E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C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3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D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B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41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1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2022-10-29T17:17:00.0000000Z</dcterms:modified>
</coreProperties>
</file>