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9B3F8" w:rsidR="0061148E" w:rsidRPr="0035681E" w:rsidRDefault="00C72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01C4" w:rsidR="0061148E" w:rsidRPr="0035681E" w:rsidRDefault="00C72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44069" w:rsidR="00CD0676" w:rsidRPr="00944D28" w:rsidRDefault="00C7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292D7" w:rsidR="00CD0676" w:rsidRPr="00944D28" w:rsidRDefault="00C7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4832B" w:rsidR="00CD0676" w:rsidRPr="00944D28" w:rsidRDefault="00C7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8498F" w:rsidR="00CD0676" w:rsidRPr="00944D28" w:rsidRDefault="00C7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46C05" w:rsidR="00CD0676" w:rsidRPr="00944D28" w:rsidRDefault="00C7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69469" w:rsidR="00CD0676" w:rsidRPr="00944D28" w:rsidRDefault="00C7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652F1" w:rsidR="00CD0676" w:rsidRPr="00944D28" w:rsidRDefault="00C7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E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66F0D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EC7E5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70B09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6ECA5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C9EB2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E14E3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7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3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9A5D4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83814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5534B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ED22F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2BF72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60809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2EAF6" w:rsidR="00B87ED3" w:rsidRPr="00944D28" w:rsidRDefault="00C7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0918B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B91AA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0EE4C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91390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87154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3B8BA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71930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2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0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C25DA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45924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ABD5C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AC553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93B0F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E7DC2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8B969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379D2" w:rsidR="00B87ED3" w:rsidRPr="00944D28" w:rsidRDefault="00C7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F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0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31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D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B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F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5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3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2022-10-29T18:24:00.0000000Z</dcterms:modified>
</coreProperties>
</file>