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9DB0D" w:rsidR="0061148E" w:rsidRPr="0035681E" w:rsidRDefault="004D26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AD0C5" w:rsidR="0061148E" w:rsidRPr="0035681E" w:rsidRDefault="004D26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4EF4C" w:rsidR="00CD0676" w:rsidRPr="00944D28" w:rsidRDefault="004D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40E14" w:rsidR="00CD0676" w:rsidRPr="00944D28" w:rsidRDefault="004D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B999C" w:rsidR="00CD0676" w:rsidRPr="00944D28" w:rsidRDefault="004D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05EA6" w:rsidR="00CD0676" w:rsidRPr="00944D28" w:rsidRDefault="004D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008C0" w:rsidR="00CD0676" w:rsidRPr="00944D28" w:rsidRDefault="004D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05213" w:rsidR="00CD0676" w:rsidRPr="00944D28" w:rsidRDefault="004D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DDD6C" w:rsidR="00CD0676" w:rsidRPr="00944D28" w:rsidRDefault="004D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7D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6EAFD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1BA73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92A03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C9C78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956BA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50FCB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1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B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1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9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94564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B5BC5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72316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51557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CBC93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F3C8A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70399" w:rsidR="00B87ED3" w:rsidRPr="00944D28" w:rsidRDefault="004D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9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B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2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1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F4EB2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C4D3D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041C6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E9B02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AD640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B984C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25AFC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B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D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A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9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9A2AC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A8C75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34E0A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02921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2709D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6F61A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6D1F1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5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7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C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0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E7F15" w:rsidR="00B87ED3" w:rsidRPr="00944D28" w:rsidRDefault="004D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D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2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BD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9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2F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82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E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1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C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6E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2022-10-29T18:44:00.0000000Z</dcterms:modified>
</coreProperties>
</file>