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4B10" w:rsidR="0061148E" w:rsidRPr="0035681E" w:rsidRDefault="00446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16E2" w:rsidR="0061148E" w:rsidRPr="0035681E" w:rsidRDefault="00446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33E10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DE1A3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4BE1C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DD0E4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E2C5E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9855F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1E0CC" w:rsidR="00CD0676" w:rsidRPr="00944D28" w:rsidRDefault="00446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B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5C52D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22BEA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249B0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D7C72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5BB00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53B17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A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B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D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D4A06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2A5E0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43462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CAD07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D6A0C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C6BBD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14D6B" w:rsidR="00B87ED3" w:rsidRPr="00944D28" w:rsidRDefault="0044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634F4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3C03C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0EAB8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D997F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D6760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10084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7010E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6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D91C7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237E4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0DF4A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B562D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36B0B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5C7CE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9A206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6AE3A" w:rsidR="00B87ED3" w:rsidRPr="00944D28" w:rsidRDefault="0044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C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C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6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C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0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4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6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