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4B10" w:rsidR="0061148E" w:rsidRPr="0035681E" w:rsidRDefault="00446E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16E2" w:rsidR="0061148E" w:rsidRPr="0035681E" w:rsidRDefault="00446E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33E10" w:rsidR="00CD0676" w:rsidRPr="00944D28" w:rsidRDefault="00446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DE1A3" w:rsidR="00CD0676" w:rsidRPr="00944D28" w:rsidRDefault="00446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4BE1C" w:rsidR="00CD0676" w:rsidRPr="00944D28" w:rsidRDefault="00446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DD0E4" w:rsidR="00CD0676" w:rsidRPr="00944D28" w:rsidRDefault="00446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E2C5E" w:rsidR="00CD0676" w:rsidRPr="00944D28" w:rsidRDefault="00446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9855F" w:rsidR="00CD0676" w:rsidRPr="00944D28" w:rsidRDefault="00446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1E0CC" w:rsidR="00CD0676" w:rsidRPr="00944D28" w:rsidRDefault="00446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B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5C52D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22BEA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249B0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D7C72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5BB00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53B17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A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B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B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8D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D4A06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2A5E0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43462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CAD07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D6A0C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C6BBD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14D6B" w:rsidR="00B87ED3" w:rsidRPr="00944D28" w:rsidRDefault="0044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2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A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6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A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E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3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634F4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3C03C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0EAB8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D997F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D6760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10084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7010E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A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2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6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D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D91C7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237E4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0DF4A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B562D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36B0B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5C7CE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9A206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E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6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9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6AE3A" w:rsidR="00B87ED3" w:rsidRPr="00944D28" w:rsidRDefault="0044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CA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CE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66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C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0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4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3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6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E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