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28FE" w:rsidR="0061148E" w:rsidRPr="0035681E" w:rsidRDefault="008E70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FF50" w:rsidR="0061148E" w:rsidRPr="0035681E" w:rsidRDefault="008E70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0AF2B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75613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9F712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A2510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69182D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75035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9AEC8" w:rsidR="00CD0676" w:rsidRPr="00944D28" w:rsidRDefault="008E70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C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53836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E4CD7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0B75D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7FCF8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EEDB8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96917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6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14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0C954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AAE5B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1BA89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4A78E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47BC0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30CC8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49E7E" w:rsidR="00B87ED3" w:rsidRPr="00944D28" w:rsidRDefault="008E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0A443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155C3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BE358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FB5A6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8391B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07230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AF66E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82DC4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D8D28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17FA2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DC790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DA02C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51A98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6F9BC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25CDA" w:rsidR="00B87ED3" w:rsidRPr="00944D28" w:rsidRDefault="008E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C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C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C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E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F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2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0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B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3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0C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2022-10-29T20:39:00.0000000Z</dcterms:modified>
</coreProperties>
</file>