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28FE" w:rsidR="0061148E" w:rsidRPr="0035681E" w:rsidRDefault="008E7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FF50" w:rsidR="0061148E" w:rsidRPr="0035681E" w:rsidRDefault="008E7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0AF2B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75613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9F712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A2510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9182D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75035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9AEC8" w:rsidR="00CD0676" w:rsidRPr="00944D28" w:rsidRDefault="008E7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C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53836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E4CD7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0B75D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7FCF8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EEDB8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96917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4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0C954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AAE5B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1BA89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4A78E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47BC0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30CC8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49E7E" w:rsidR="00B87ED3" w:rsidRPr="00944D28" w:rsidRDefault="008E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0A443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155C3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BE358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FB5A6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8391B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07230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AF66E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82DC4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D8D28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17FA2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DC790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DA02C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51A98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6F9BC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25CDA" w:rsidR="00B87ED3" w:rsidRPr="00944D28" w:rsidRDefault="008E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C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C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C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E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F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2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0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0C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2022-10-29T20:39:00.0000000Z</dcterms:modified>
</coreProperties>
</file>