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8A21" w:rsidR="0061148E" w:rsidRPr="0035681E" w:rsidRDefault="00E23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60EA7" w:rsidR="0061148E" w:rsidRPr="0035681E" w:rsidRDefault="00E23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4E8B5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56BB1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84762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8142C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95FF1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939D0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62D37" w:rsidR="00CD0676" w:rsidRPr="00944D28" w:rsidRDefault="00E2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C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66EDF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C195A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81E0D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4C343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3C5BC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7AB7E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5AB90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AC8A2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8897B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6A52B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0C2F2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C3078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DBDB9" w:rsidR="00B87ED3" w:rsidRPr="00944D28" w:rsidRDefault="00E2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690F" w:rsidR="00B87ED3" w:rsidRPr="00944D28" w:rsidRDefault="00E2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3AB89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3CC8C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E1EEF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E8FD8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59558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CBD9C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330A1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79E4F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3A397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B427B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95F65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40D74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B09F4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1FD58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4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FFFC" w:rsidR="00B87ED3" w:rsidRPr="00944D28" w:rsidRDefault="00E2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7CEB2" w:rsidR="00B87ED3" w:rsidRPr="00944D28" w:rsidRDefault="00E2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F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0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7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D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8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1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E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2022-10-29T21:19:00.0000000Z</dcterms:modified>
</coreProperties>
</file>