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8842" w:rsidR="0061148E" w:rsidRPr="0035681E" w:rsidRDefault="006558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8FDC8" w:rsidR="0061148E" w:rsidRPr="0035681E" w:rsidRDefault="006558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6D331F" w:rsidR="00CD0676" w:rsidRPr="00944D28" w:rsidRDefault="00655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41093" w:rsidR="00CD0676" w:rsidRPr="00944D28" w:rsidRDefault="00655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3DE46" w:rsidR="00CD0676" w:rsidRPr="00944D28" w:rsidRDefault="00655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81F26" w:rsidR="00CD0676" w:rsidRPr="00944D28" w:rsidRDefault="00655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2C64AA" w:rsidR="00CD0676" w:rsidRPr="00944D28" w:rsidRDefault="00655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345E0" w:rsidR="00CD0676" w:rsidRPr="00944D28" w:rsidRDefault="00655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49C1D" w:rsidR="00CD0676" w:rsidRPr="00944D28" w:rsidRDefault="006558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1CA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CCB37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A2DDB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CBE64C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E02DD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B3D22B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2D39F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1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C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DF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E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0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2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D4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29D235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E3FC7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7CAD8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5262E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1ACD4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C5A17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CE805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2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1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D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6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0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9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D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E478D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67719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6570C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B58324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6B36D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3C7E6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A3612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B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3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6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4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E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8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59564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C4C5B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978FF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EF957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CC0DB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9F2AF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5D9E1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0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A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3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0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F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4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1C2CA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7F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162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8A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A4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CA8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E4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A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7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8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B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4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4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8A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2022-10-29T22:20:00.0000000Z</dcterms:modified>
</coreProperties>
</file>