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3F47" w:rsidR="0061148E" w:rsidRPr="0035681E" w:rsidRDefault="00642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03F6" w:rsidR="0061148E" w:rsidRPr="0035681E" w:rsidRDefault="00642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1992C" w:rsidR="00CD0676" w:rsidRPr="00944D28" w:rsidRDefault="0064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E1DC0" w:rsidR="00CD0676" w:rsidRPr="00944D28" w:rsidRDefault="0064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11473" w:rsidR="00CD0676" w:rsidRPr="00944D28" w:rsidRDefault="0064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3B815" w:rsidR="00CD0676" w:rsidRPr="00944D28" w:rsidRDefault="0064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0B567" w:rsidR="00CD0676" w:rsidRPr="00944D28" w:rsidRDefault="0064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2DA2E" w:rsidR="00CD0676" w:rsidRPr="00944D28" w:rsidRDefault="0064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B58C0" w:rsidR="00CD0676" w:rsidRPr="00944D28" w:rsidRDefault="0064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1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49DE0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1DAE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BF213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FE2FE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60249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DDF3B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A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9A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DFC98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582FA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31CE1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D4AAB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02CF4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4367F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56A7C" w:rsidR="00B87ED3" w:rsidRPr="00944D28" w:rsidRDefault="0064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4CAB5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96559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E0546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D5FA1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84CC1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B5D01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4F779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A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5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B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509D3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4CBAB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C3342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6712B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65E79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2B7D9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1A8D8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7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A788F" w:rsidR="00B87ED3" w:rsidRPr="00944D28" w:rsidRDefault="0064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B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D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9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7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A0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F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8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D6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