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6811B" w:rsidR="0061148E" w:rsidRPr="0035681E" w:rsidRDefault="002C11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B024" w:rsidR="0061148E" w:rsidRPr="0035681E" w:rsidRDefault="002C11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11D7E" w:rsidR="00CD0676" w:rsidRPr="00944D28" w:rsidRDefault="002C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6CF8D" w:rsidR="00CD0676" w:rsidRPr="00944D28" w:rsidRDefault="002C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A5635" w:rsidR="00CD0676" w:rsidRPr="00944D28" w:rsidRDefault="002C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C0669" w:rsidR="00CD0676" w:rsidRPr="00944D28" w:rsidRDefault="002C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264F9" w:rsidR="00CD0676" w:rsidRPr="00944D28" w:rsidRDefault="002C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97AF3" w:rsidR="00CD0676" w:rsidRPr="00944D28" w:rsidRDefault="002C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181F4" w:rsidR="00CD0676" w:rsidRPr="00944D28" w:rsidRDefault="002C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52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5CA7C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8EAAA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418B4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C4A74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7134F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1AFFC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F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F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4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1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93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85150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3F1B2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5FE55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79293A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63A3B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CD3D1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AAA85" w:rsidR="00B87ED3" w:rsidRPr="00944D28" w:rsidRDefault="002C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F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4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6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C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24683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7470D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216BE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ED89E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651CD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E9EBF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B0333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7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D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8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C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72C10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6D57A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91D70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65122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6BF9D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02416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EE6E1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2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8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B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5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C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1D2C8" w:rsidR="00B87ED3" w:rsidRPr="00944D28" w:rsidRDefault="002C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A7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21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8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C3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FF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E0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0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0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D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3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C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1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2022-10-29T22:58:00.0000000Z</dcterms:modified>
</coreProperties>
</file>