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4800" w:rsidR="0061148E" w:rsidRPr="0035681E" w:rsidRDefault="00D27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52DE" w:rsidR="0061148E" w:rsidRPr="0035681E" w:rsidRDefault="00D27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AB364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926D8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06254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0A293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73283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1162C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461D9" w:rsidR="00CD0676" w:rsidRPr="00944D28" w:rsidRDefault="00D27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2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40CDD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46415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D1A60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1D5E4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0B444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2BBBC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9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0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F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AEEFA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054BB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43C7D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ACAF4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ED971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4EEF6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902A9" w:rsidR="00B87ED3" w:rsidRPr="00944D28" w:rsidRDefault="00D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E98E4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40A80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F7704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14784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46C5C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CEC3C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7194C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C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5BF4F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274DD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43610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427BF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3B6C5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052B0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E3605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1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B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E7D34" w:rsidR="00B87ED3" w:rsidRPr="00944D28" w:rsidRDefault="00D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7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3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C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6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2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8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6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E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E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2022-10-29T23:32:00.0000000Z</dcterms:modified>
</coreProperties>
</file>