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87A21" w:rsidR="0061148E" w:rsidRPr="0035681E" w:rsidRDefault="00FA5D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C659" w:rsidR="0061148E" w:rsidRPr="0035681E" w:rsidRDefault="00FA5D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BA254" w:rsidR="00CD0676" w:rsidRPr="00944D28" w:rsidRDefault="00FA5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F6EB7" w:rsidR="00CD0676" w:rsidRPr="00944D28" w:rsidRDefault="00FA5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15021" w:rsidR="00CD0676" w:rsidRPr="00944D28" w:rsidRDefault="00FA5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E7B9E" w:rsidR="00CD0676" w:rsidRPr="00944D28" w:rsidRDefault="00FA5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6620F" w:rsidR="00CD0676" w:rsidRPr="00944D28" w:rsidRDefault="00FA5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77C7E" w:rsidR="00CD0676" w:rsidRPr="00944D28" w:rsidRDefault="00FA5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2F782" w:rsidR="00CD0676" w:rsidRPr="00944D28" w:rsidRDefault="00FA5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8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B015A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ED728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886A0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23D69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894D3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63D6D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A80A1" w:rsidR="00B87ED3" w:rsidRPr="00944D28" w:rsidRDefault="00FA5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A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2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4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08547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9496F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DDE1E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60108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591E5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8FE84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DBE74" w:rsidR="00B87ED3" w:rsidRPr="00944D28" w:rsidRDefault="00FA5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E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2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B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0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58278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C2AA0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3690E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F2514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584A7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163AC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31D36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E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4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4539C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9265D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5C9AD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D1FAD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1DF20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56770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A9476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1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17AC3" w:rsidR="00B87ED3" w:rsidRPr="00944D28" w:rsidRDefault="00FA5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66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44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2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E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B6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34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6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B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D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2022-10-30T01:07:00.0000000Z</dcterms:modified>
</coreProperties>
</file>