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730F" w:rsidR="0061148E" w:rsidRPr="0035681E" w:rsidRDefault="003A0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0177" w:rsidR="0061148E" w:rsidRPr="0035681E" w:rsidRDefault="003A0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B0F8A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58219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E944F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8900A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22CF3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7CEC2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B4F07" w:rsidR="00CD0676" w:rsidRPr="00944D28" w:rsidRDefault="003A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5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C0BDE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D5D7D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97258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66A73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69203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70738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4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CE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F04D2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70FE5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35AA6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75174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901E7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909CE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AEF30" w:rsidR="00B87ED3" w:rsidRPr="00944D28" w:rsidRDefault="003A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A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C266E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5A848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9C64A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A6429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340CD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5333B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66085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1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B86EB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2D80D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1F7DC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CE1E8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FA642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BB282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1710D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66EFA" w:rsidR="00B87ED3" w:rsidRPr="00944D28" w:rsidRDefault="003A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E0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7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E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1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B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2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3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2022-10-21T11:03:00.0000000Z</dcterms:modified>
</coreProperties>
</file>