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1AA5" w:rsidR="0061148E" w:rsidRPr="0035681E" w:rsidRDefault="008A1E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32506" w:rsidR="0061148E" w:rsidRPr="0035681E" w:rsidRDefault="008A1E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4ED1E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9FA72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2902F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E2F4A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2B480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0B917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F0AA4" w:rsidR="00CD0676" w:rsidRPr="00944D28" w:rsidRDefault="008A1E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03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D0066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91B55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24392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92915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6B5C2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1EAE1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9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7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8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CB4C3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2F3E0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127BD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BFAA4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57D3F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47E8F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8232C" w:rsidR="00B87ED3" w:rsidRPr="00944D28" w:rsidRDefault="008A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B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3181C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F35EA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694A0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1FEB4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F03AD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37970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8B6B2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4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71B22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664EC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0BE16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D460E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00097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AA2C8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BE154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632EE" w:rsidR="00B87ED3" w:rsidRPr="00944D28" w:rsidRDefault="008A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C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E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7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00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7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3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0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5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EC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