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1AA5" w:rsidR="0061148E" w:rsidRPr="0035681E" w:rsidRDefault="008A1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2506" w:rsidR="0061148E" w:rsidRPr="0035681E" w:rsidRDefault="008A1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4ED1E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9FA72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2902F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E2F4A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2B480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0B917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F0AA4" w:rsidR="00CD0676" w:rsidRPr="00944D28" w:rsidRDefault="008A1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03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D0066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91B55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24392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92915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6B5C2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1EAE1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7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8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CB4C3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2F3E0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127BD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BFAA4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57D3F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47E8F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8232C" w:rsidR="00B87ED3" w:rsidRPr="00944D28" w:rsidRDefault="008A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B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3181C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F35EA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694A0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1FEB4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F03AD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37970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8B6B2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4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71B22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664EC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0BE16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D460E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00097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AA2C8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BE154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632EE" w:rsidR="00B87ED3" w:rsidRPr="00944D28" w:rsidRDefault="008A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C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E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7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0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7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3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0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EC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