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28E7" w:rsidR="0061148E" w:rsidRPr="0035681E" w:rsidRDefault="00DD5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13B5" w:rsidR="0061148E" w:rsidRPr="0035681E" w:rsidRDefault="00DD5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D63DB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D3D60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42E60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D1165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C14DD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20BF5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071E3" w:rsidR="00CD0676" w:rsidRPr="00944D28" w:rsidRDefault="00DD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A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9A0E5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3AFBB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53B42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EDB86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49E0B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A30B1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10BFF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5EAE9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BA3C0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BFC6E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E52D8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9E9C3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97006" w:rsidR="00B87ED3" w:rsidRPr="00944D28" w:rsidRDefault="00DD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A597" w:rsidR="00B87ED3" w:rsidRPr="00944D28" w:rsidRDefault="00DD5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B2067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B87D6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0178A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52B47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1A7FA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E0A22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45311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96D65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FF924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23E0A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BCC33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6BF30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9FB21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FB7F3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D4AE" w:rsidR="00B87ED3" w:rsidRPr="00944D28" w:rsidRDefault="00DD5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A3347" w:rsidR="00B87ED3" w:rsidRPr="00944D28" w:rsidRDefault="00DD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8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D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2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E7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F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D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B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