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C641" w:rsidR="0061148E" w:rsidRPr="0035681E" w:rsidRDefault="00E65C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1E603" w:rsidR="0061148E" w:rsidRPr="0035681E" w:rsidRDefault="00E65C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F0CC3" w:rsidR="00CD0676" w:rsidRPr="00944D28" w:rsidRDefault="00E6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FD8C1" w:rsidR="00CD0676" w:rsidRPr="00944D28" w:rsidRDefault="00E6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21F64F" w:rsidR="00CD0676" w:rsidRPr="00944D28" w:rsidRDefault="00E6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9A87B" w:rsidR="00CD0676" w:rsidRPr="00944D28" w:rsidRDefault="00E6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BA992F" w:rsidR="00CD0676" w:rsidRPr="00944D28" w:rsidRDefault="00E6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18E00" w:rsidR="00CD0676" w:rsidRPr="00944D28" w:rsidRDefault="00E6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7D801" w:rsidR="00CD0676" w:rsidRPr="00944D28" w:rsidRDefault="00E6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1A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72BA1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D1A24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976CF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8EADD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706A8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CE738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7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1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F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7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F0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E95E2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29AAE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F5BF1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D3908B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F3F17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3260C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9E002" w:rsidR="00B87ED3" w:rsidRPr="00944D28" w:rsidRDefault="00E6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4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6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D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7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3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D84E5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3363E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33855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D7B4A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13D66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459EC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A2256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0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4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5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F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D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A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4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60BB4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6DE4D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1BEAC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C117C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0E437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561F3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D673D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C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7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F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44BE1" w:rsidR="00B87ED3" w:rsidRPr="00944D28" w:rsidRDefault="00E6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D1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C5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B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7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22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439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F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8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D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0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2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5C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2022-10-30T01:47:00.0000000Z</dcterms:modified>
</coreProperties>
</file>