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C641" w:rsidR="0061148E" w:rsidRPr="0035681E" w:rsidRDefault="00E65C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E603" w:rsidR="0061148E" w:rsidRPr="0035681E" w:rsidRDefault="00E65C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EF0CC3" w:rsidR="00CD0676" w:rsidRPr="00944D28" w:rsidRDefault="00E6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0FD8C1" w:rsidR="00CD0676" w:rsidRPr="00944D28" w:rsidRDefault="00E6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1F64F" w:rsidR="00CD0676" w:rsidRPr="00944D28" w:rsidRDefault="00E6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A9A87B" w:rsidR="00CD0676" w:rsidRPr="00944D28" w:rsidRDefault="00E6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BA992F" w:rsidR="00CD0676" w:rsidRPr="00944D28" w:rsidRDefault="00E6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18E00" w:rsidR="00CD0676" w:rsidRPr="00944D28" w:rsidRDefault="00E6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7D801" w:rsidR="00CD0676" w:rsidRPr="00944D28" w:rsidRDefault="00E65C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1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172BA1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3D1A24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B976CF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8EADD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C706A8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DCE738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71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B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9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F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7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0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3E95E2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229AAE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8F5BF1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D3908B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4F3F17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23260C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9E002" w:rsidR="00B87ED3" w:rsidRPr="00944D28" w:rsidRDefault="00E65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8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4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6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7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D84E5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3363E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333855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D7B4A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13D66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D459EC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8A2256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D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A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60BB4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6DE4D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1BEAC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9C117C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C0E437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0561F3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D673D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C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7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F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E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44BE1" w:rsidR="00B87ED3" w:rsidRPr="00944D28" w:rsidRDefault="00E65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D1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3C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B5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77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222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43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F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8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D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6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0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5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2022-10-30T01:47:00.0000000Z</dcterms:modified>
</coreProperties>
</file>