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B8BD3" w:rsidR="0061148E" w:rsidRPr="0035681E" w:rsidRDefault="00734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531D" w:rsidR="0061148E" w:rsidRPr="0035681E" w:rsidRDefault="00734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A4714" w:rsidR="00CD0676" w:rsidRPr="00944D28" w:rsidRDefault="00734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F5C9F" w:rsidR="00CD0676" w:rsidRPr="00944D28" w:rsidRDefault="00734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D8253" w:rsidR="00CD0676" w:rsidRPr="00944D28" w:rsidRDefault="00734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CDD5C" w:rsidR="00CD0676" w:rsidRPr="00944D28" w:rsidRDefault="00734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7844D" w:rsidR="00CD0676" w:rsidRPr="00944D28" w:rsidRDefault="00734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44D85" w:rsidR="00CD0676" w:rsidRPr="00944D28" w:rsidRDefault="00734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F5F1F" w:rsidR="00CD0676" w:rsidRPr="00944D28" w:rsidRDefault="00734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25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741D9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98246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8BCBA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65AA1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5F056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1FDE4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3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5B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E7F04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8F28F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4C66B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44E52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042E5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72B24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37B5A" w:rsidR="00B87ED3" w:rsidRPr="00944D28" w:rsidRDefault="0073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C8F26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89FFA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AD926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4C8D1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C37C1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DC57D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A382D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E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3D625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A6D9C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8A615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7FCD5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7FC88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E00C4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752F5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B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F31F1" w:rsidR="00B87ED3" w:rsidRPr="00944D28" w:rsidRDefault="0073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A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A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7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EF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D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A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B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1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