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E630" w:rsidR="0061148E" w:rsidRPr="0035681E" w:rsidRDefault="00C941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B48D" w:rsidR="0061148E" w:rsidRPr="0035681E" w:rsidRDefault="00C941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C5A9F8" w:rsidR="00CD0676" w:rsidRPr="00944D28" w:rsidRDefault="00C94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ADE6D" w:rsidR="00CD0676" w:rsidRPr="00944D28" w:rsidRDefault="00C94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DACAC" w:rsidR="00CD0676" w:rsidRPr="00944D28" w:rsidRDefault="00C94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FDFDB" w:rsidR="00CD0676" w:rsidRPr="00944D28" w:rsidRDefault="00C94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7771E" w:rsidR="00CD0676" w:rsidRPr="00944D28" w:rsidRDefault="00C94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F5BBD" w:rsidR="00CD0676" w:rsidRPr="00944D28" w:rsidRDefault="00C94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B10EA" w:rsidR="00CD0676" w:rsidRPr="00944D28" w:rsidRDefault="00C94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9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93F51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60E15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09C00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61889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E0989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6DF75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6F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E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7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D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8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0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74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AE061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423D5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B113C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BEE4A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47455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909D3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A3A30" w:rsidR="00B87ED3" w:rsidRPr="00944D28" w:rsidRDefault="00C9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F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0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F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A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6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1A482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10224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FB8F1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ED827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FAA02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C5C7C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376E0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0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6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7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9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4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4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C30E8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D817A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A9C45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F69FE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4F583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240FE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20469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D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C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9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2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4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0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8D1A1" w:rsidR="00B87ED3" w:rsidRPr="00944D28" w:rsidRDefault="00C9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03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26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F9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E4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A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B6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F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6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7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D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3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7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C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19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2022-10-30T03:28:00.0000000Z</dcterms:modified>
</coreProperties>
</file>