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DE630" w:rsidR="0061148E" w:rsidRPr="0035681E" w:rsidRDefault="00C941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B48D" w:rsidR="0061148E" w:rsidRPr="0035681E" w:rsidRDefault="00C941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C5A9F8" w:rsidR="00CD0676" w:rsidRPr="00944D28" w:rsidRDefault="00C94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ADE6D" w:rsidR="00CD0676" w:rsidRPr="00944D28" w:rsidRDefault="00C94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DACAC" w:rsidR="00CD0676" w:rsidRPr="00944D28" w:rsidRDefault="00C94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FDFDB" w:rsidR="00CD0676" w:rsidRPr="00944D28" w:rsidRDefault="00C94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7771E" w:rsidR="00CD0676" w:rsidRPr="00944D28" w:rsidRDefault="00C94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F5BBD" w:rsidR="00CD0676" w:rsidRPr="00944D28" w:rsidRDefault="00C94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B10EA" w:rsidR="00CD0676" w:rsidRPr="00944D28" w:rsidRDefault="00C94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93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93F51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60E15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09C00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61889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E0989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6DF75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6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E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D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0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4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AE061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423D5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B113C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BEE4A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47455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909D3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A3A30" w:rsidR="00B87ED3" w:rsidRPr="00944D28" w:rsidRDefault="00C9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F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A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1A482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10224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FB8F1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ED827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FAA02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C5C7C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376E0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0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9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C30E8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D817A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A9C45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F69FE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4F583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240FE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20469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D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C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9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2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8D1A1" w:rsidR="00B87ED3" w:rsidRPr="00944D28" w:rsidRDefault="00C9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03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26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F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E4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A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B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F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6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7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C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19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2022-10-30T03:28:00.0000000Z</dcterms:modified>
</coreProperties>
</file>