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5141" w:rsidR="0061148E" w:rsidRPr="0035681E" w:rsidRDefault="00D73A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B3B0" w:rsidR="0061148E" w:rsidRPr="0035681E" w:rsidRDefault="00D73A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2C6F7" w:rsidR="00CD0676" w:rsidRPr="00944D28" w:rsidRDefault="00D73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4855E" w:rsidR="00CD0676" w:rsidRPr="00944D28" w:rsidRDefault="00D73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4A6B5" w:rsidR="00CD0676" w:rsidRPr="00944D28" w:rsidRDefault="00D73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03327" w:rsidR="00CD0676" w:rsidRPr="00944D28" w:rsidRDefault="00D73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469A5" w:rsidR="00CD0676" w:rsidRPr="00944D28" w:rsidRDefault="00D73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B05C3" w:rsidR="00CD0676" w:rsidRPr="00944D28" w:rsidRDefault="00D73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04006" w:rsidR="00CD0676" w:rsidRPr="00944D28" w:rsidRDefault="00D73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3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C4B37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5F986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0BAFD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9B7E0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9AA2A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BC158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0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F03A1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5467B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6BA35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16049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787F2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0B350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1D9B3" w:rsidR="00B87ED3" w:rsidRPr="00944D28" w:rsidRDefault="00D7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D8FC" w:rsidR="00B87ED3" w:rsidRPr="00944D28" w:rsidRDefault="00D7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E245D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EFD66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4CD16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CD817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E7DE3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53D72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7997B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C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D1CA1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6CE13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09544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2A8F5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01A43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43AEF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BFADF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C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C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4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26BE1" w:rsidR="00B87ED3" w:rsidRPr="00944D28" w:rsidRDefault="00D7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F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0B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F3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9C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F5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F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AA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2022-10-30T05:02:00.0000000Z</dcterms:modified>
</coreProperties>
</file>