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A3977" w:rsidR="0061148E" w:rsidRPr="0035681E" w:rsidRDefault="00B74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80E2" w:rsidR="0061148E" w:rsidRPr="0035681E" w:rsidRDefault="00B74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FFC5E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12517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6D15FA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4BF668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4F2ED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8270C1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035450" w:rsidR="00CD0676" w:rsidRPr="00944D28" w:rsidRDefault="00B74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75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CEB64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6B46E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6A3B3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2CFA6D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B8201B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81002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2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F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4C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8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0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6B31AC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4434AA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57CEC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B9C62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34381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F508B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5C229" w:rsidR="00B87ED3" w:rsidRPr="00944D28" w:rsidRDefault="00B74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6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30C2C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F977FD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A93ED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66C3E4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0C11D7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336544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A8AAE8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6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95DB4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C2C93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8E3527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3E604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E9F85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B8390F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B3AD4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C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1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74EE0D" w:rsidR="00B87ED3" w:rsidRPr="00944D28" w:rsidRDefault="00B74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37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4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76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AF9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7A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18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D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4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E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F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84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2022-10-30T06:52:00.0000000Z</dcterms:modified>
</coreProperties>
</file>