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3CDF" w:rsidR="0061148E" w:rsidRPr="0035681E" w:rsidRDefault="002E2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71B6" w:rsidR="0061148E" w:rsidRPr="0035681E" w:rsidRDefault="002E2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315DE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06F74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21DAF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8F793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87957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79ABC2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8D1F4" w:rsidR="00CD0676" w:rsidRPr="00944D28" w:rsidRDefault="002E2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8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8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4D0BC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1E143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9FE7D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4257A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CF0E4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8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B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4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E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1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DB437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A9829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E0C90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A75C2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CD3BF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D59C6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3084E" w:rsidR="00B87ED3" w:rsidRPr="00944D28" w:rsidRDefault="002E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C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4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2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8E2EE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801CC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9FCF8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568F5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E399E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1746C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08004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A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B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DD5E2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12EA7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16C3BE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19363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A90F0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46C43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9674F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34271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3BE14" w:rsidR="00B87ED3" w:rsidRPr="00944D28" w:rsidRDefault="002E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8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2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9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FA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A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F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2022-10-28T23:25:00.0000000Z</dcterms:modified>
</coreProperties>
</file>