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6960A" w:rsidR="0061148E" w:rsidRPr="0035681E" w:rsidRDefault="00811B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D6441" w:rsidR="0061148E" w:rsidRPr="0035681E" w:rsidRDefault="00811B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E3F6D" w:rsidR="00CD0676" w:rsidRPr="00944D28" w:rsidRDefault="00811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F52F9" w:rsidR="00CD0676" w:rsidRPr="00944D28" w:rsidRDefault="00811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9B0E0" w:rsidR="00CD0676" w:rsidRPr="00944D28" w:rsidRDefault="00811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7BE44" w:rsidR="00CD0676" w:rsidRPr="00944D28" w:rsidRDefault="00811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AEC48" w:rsidR="00CD0676" w:rsidRPr="00944D28" w:rsidRDefault="00811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893A5" w:rsidR="00CD0676" w:rsidRPr="00944D28" w:rsidRDefault="00811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BA8B0" w:rsidR="00CD0676" w:rsidRPr="00944D28" w:rsidRDefault="00811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B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E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8F0A9" w:rsidR="00B87ED3" w:rsidRPr="00944D28" w:rsidRDefault="008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859D2" w:rsidR="00B87ED3" w:rsidRPr="00944D28" w:rsidRDefault="008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F160A" w:rsidR="00B87ED3" w:rsidRPr="00944D28" w:rsidRDefault="008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B1A7E" w:rsidR="00B87ED3" w:rsidRPr="00944D28" w:rsidRDefault="008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C0A0C" w:rsidR="00B87ED3" w:rsidRPr="00944D28" w:rsidRDefault="008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E0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5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A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4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3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10A64" w:rsidR="00B87ED3" w:rsidRPr="00944D28" w:rsidRDefault="008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CA102" w:rsidR="00B87ED3" w:rsidRPr="00944D28" w:rsidRDefault="008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296FA" w:rsidR="00B87ED3" w:rsidRPr="00944D28" w:rsidRDefault="008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0EAA9" w:rsidR="00B87ED3" w:rsidRPr="00944D28" w:rsidRDefault="008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6CA2D" w:rsidR="00B87ED3" w:rsidRPr="00944D28" w:rsidRDefault="008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FEBBDA" w:rsidR="00B87ED3" w:rsidRPr="00944D28" w:rsidRDefault="008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A6C71" w:rsidR="00B87ED3" w:rsidRPr="00944D28" w:rsidRDefault="008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8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9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6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7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F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D586D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2BAB3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6FC83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475B8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31D32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57952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75775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6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1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2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4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4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C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A25C6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B72FD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295C9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FDBFC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86411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C7815F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74BD0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7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9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7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3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0C80A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3FD37" w:rsidR="00B87ED3" w:rsidRPr="00944D28" w:rsidRDefault="008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C3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8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E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AB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8E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6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6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2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D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1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9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A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BE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2022-10-28T23:00:00.0000000Z</dcterms:modified>
</coreProperties>
</file>