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39BB" w:rsidR="0061148E" w:rsidRPr="0035681E" w:rsidRDefault="00107E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6C64" w:rsidR="0061148E" w:rsidRPr="0035681E" w:rsidRDefault="00107E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4F2CD" w:rsidR="00CD0676" w:rsidRPr="00944D28" w:rsidRDefault="0010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A287F" w:rsidR="00CD0676" w:rsidRPr="00944D28" w:rsidRDefault="0010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555E8" w:rsidR="00CD0676" w:rsidRPr="00944D28" w:rsidRDefault="0010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078A7" w:rsidR="00CD0676" w:rsidRPr="00944D28" w:rsidRDefault="0010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9FCDD" w:rsidR="00CD0676" w:rsidRPr="00944D28" w:rsidRDefault="0010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AA714" w:rsidR="00CD0676" w:rsidRPr="00944D28" w:rsidRDefault="0010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3903E" w:rsidR="00CD0676" w:rsidRPr="00944D28" w:rsidRDefault="0010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CF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2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2A0C8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EED8E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10724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1C8AF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8F89C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E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7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57126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6D10C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B71FF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5FDFC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4DE47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F9564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AF537" w:rsidR="00B87ED3" w:rsidRPr="00944D28" w:rsidRDefault="0010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2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D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E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1C11F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DCD07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67A86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2B7C5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14AE2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EFE75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D6411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7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4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34385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831B9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42D67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717C1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D52BB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C3160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3ADD1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8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F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0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71FB6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E3085" w:rsidR="00B87ED3" w:rsidRPr="00944D28" w:rsidRDefault="0010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66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82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3D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D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3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8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A4643" w:rsidR="00B87ED3" w:rsidRPr="00944D28" w:rsidRDefault="00107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8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F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E0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2022-10-29T00:27:00.0000000Z</dcterms:modified>
</coreProperties>
</file>