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BBFF" w:rsidR="0061148E" w:rsidRPr="0035681E" w:rsidRDefault="00906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896A" w:rsidR="0061148E" w:rsidRPr="0035681E" w:rsidRDefault="00906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1AB77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D6684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B7A53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CC0DF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F1A40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1630D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F52A7" w:rsidR="00CD0676" w:rsidRPr="00944D28" w:rsidRDefault="00906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C8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9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15900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A65E5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D3E21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48E1B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83027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C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4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DD52C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6235C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904FA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A233B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97812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1540A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4CF3F" w:rsidR="00B87ED3" w:rsidRPr="00944D28" w:rsidRDefault="0090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C4EBD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A1E24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35791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C4E67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FF714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7930E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7D1D6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A2A2B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21C18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6D951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E4362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EBD3C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51389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EFCA6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A5BFF" w:rsidR="00B87ED3" w:rsidRPr="00944D28" w:rsidRDefault="0090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7CA74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CB079" w:rsidR="00B87ED3" w:rsidRPr="00944D28" w:rsidRDefault="0090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5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0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9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D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C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A2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