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CEB5" w:rsidR="0061148E" w:rsidRPr="0035681E" w:rsidRDefault="00395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5E71" w:rsidR="0061148E" w:rsidRPr="0035681E" w:rsidRDefault="00395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ACFEB" w:rsidR="00CD0676" w:rsidRPr="00944D28" w:rsidRDefault="00395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53EE9" w:rsidR="00CD0676" w:rsidRPr="00944D28" w:rsidRDefault="00395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C4C03" w:rsidR="00CD0676" w:rsidRPr="00944D28" w:rsidRDefault="00395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C3936" w:rsidR="00CD0676" w:rsidRPr="00944D28" w:rsidRDefault="00395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AA758" w:rsidR="00CD0676" w:rsidRPr="00944D28" w:rsidRDefault="00395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29B86" w:rsidR="00CD0676" w:rsidRPr="00944D28" w:rsidRDefault="00395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422FD" w:rsidR="00CD0676" w:rsidRPr="00944D28" w:rsidRDefault="00395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2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0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7CB37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AA6FD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8DE47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CD43B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C2993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B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B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B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A1A2D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C4AB3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70A3D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B38E8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5E5FB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AC147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30B86" w:rsidR="00B87ED3" w:rsidRPr="00944D28" w:rsidRDefault="0039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5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C1FE1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9B017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E07D0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780DC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0797A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F7D87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FFE88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A2FAF" w:rsidR="00B87ED3" w:rsidRPr="00944D28" w:rsidRDefault="0039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4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2C362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DF313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2B19E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6202C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3E793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FDA8D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02072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3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549C7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30AE4" w:rsidR="00B87ED3" w:rsidRPr="00944D28" w:rsidRDefault="0039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E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B2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9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3E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D3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C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0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2022-10-29T02:23:00.0000000Z</dcterms:modified>
</coreProperties>
</file>