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E40C6" w:rsidR="0061148E" w:rsidRPr="0035681E" w:rsidRDefault="00CF05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54474" w:rsidR="0061148E" w:rsidRPr="0035681E" w:rsidRDefault="00CF05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07838" w:rsidR="00CD0676" w:rsidRPr="00944D28" w:rsidRDefault="00CF0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CC539" w:rsidR="00CD0676" w:rsidRPr="00944D28" w:rsidRDefault="00CF0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0A1F7" w:rsidR="00CD0676" w:rsidRPr="00944D28" w:rsidRDefault="00CF0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FE74C" w:rsidR="00CD0676" w:rsidRPr="00944D28" w:rsidRDefault="00CF0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ACC66" w:rsidR="00CD0676" w:rsidRPr="00944D28" w:rsidRDefault="00CF0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BCC0B" w:rsidR="00CD0676" w:rsidRPr="00944D28" w:rsidRDefault="00CF0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B26EB" w:rsidR="00CD0676" w:rsidRPr="00944D28" w:rsidRDefault="00CF0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0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F4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10A86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5DCCC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0ED29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BAFEE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EB8E5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9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7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83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60E60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93DAF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9051D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4A145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D2D5C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EF75F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4AFF4" w:rsidR="00B87ED3" w:rsidRPr="00944D28" w:rsidRDefault="00CF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2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0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5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2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E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44B6C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0F7A9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7B0EE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52AA6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C3773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67476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3B696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E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9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B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E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0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BF69F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521C0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D3020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DA9DA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58385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C5994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9548F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C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5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AE284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CDACD" w:rsidR="00B87ED3" w:rsidRPr="00944D28" w:rsidRDefault="00CF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E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68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B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A9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9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2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5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2022-10-29T01:59:00.0000000Z</dcterms:modified>
</coreProperties>
</file>